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534"/>
        <w:gridCol w:w="3162"/>
        <w:gridCol w:w="1799"/>
        <w:gridCol w:w="1843"/>
        <w:gridCol w:w="2551"/>
      </w:tblGrid>
      <w:tr w:rsidR="00076C3E" w:rsidRPr="0056364E" w:rsidTr="00295DCC">
        <w:trPr>
          <w:trHeight w:hRule="exact" w:val="577"/>
        </w:trPr>
        <w:tc>
          <w:tcPr>
            <w:tcW w:w="9889" w:type="dxa"/>
            <w:gridSpan w:val="5"/>
          </w:tcPr>
          <w:p w:rsidR="00076C3E" w:rsidRPr="0056364E" w:rsidRDefault="00076C3E" w:rsidP="0056364E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0" w:name="_GoBack"/>
            <w:proofErr w:type="spellStart"/>
            <w:r>
              <w:rPr>
                <w:rFonts w:ascii="Times New Roman" w:hAnsi="Times New Roman" w:cs="Times New Roman"/>
                <w:b/>
              </w:rPr>
              <w:t>Фотофиксация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  <w:bookmarkEnd w:id="0"/>
          </w:p>
        </w:tc>
      </w:tr>
      <w:tr w:rsidR="001517C3" w:rsidRPr="0056364E" w:rsidTr="00076C3E">
        <w:trPr>
          <w:trHeight w:hRule="exact" w:val="577"/>
        </w:trPr>
        <w:tc>
          <w:tcPr>
            <w:tcW w:w="534" w:type="dxa"/>
            <w:vAlign w:val="center"/>
          </w:tcPr>
          <w:p w:rsidR="00522BCB" w:rsidRPr="0056364E" w:rsidRDefault="00522BCB" w:rsidP="00076C3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6364E">
              <w:rPr>
                <w:rFonts w:ascii="Times New Roman" w:hAnsi="Times New Roman" w:cs="Times New Roman"/>
                <w:b/>
              </w:rPr>
              <w:t>№</w:t>
            </w:r>
            <w:proofErr w:type="gramStart"/>
            <w:r w:rsidR="00076C3E">
              <w:rPr>
                <w:rFonts w:ascii="Times New Roman" w:hAnsi="Times New Roman" w:cs="Times New Roman"/>
                <w:b/>
              </w:rPr>
              <w:t>п</w:t>
            </w:r>
            <w:proofErr w:type="gramEnd"/>
            <w:r w:rsidR="00076C3E">
              <w:rPr>
                <w:rFonts w:ascii="Times New Roman" w:hAnsi="Times New Roman" w:cs="Times New Roman"/>
                <w:b/>
              </w:rPr>
              <w:t>/п</w:t>
            </w:r>
          </w:p>
        </w:tc>
        <w:tc>
          <w:tcPr>
            <w:tcW w:w="3162" w:type="dxa"/>
            <w:vAlign w:val="center"/>
          </w:tcPr>
          <w:p w:rsidR="00522BCB" w:rsidRPr="0056364E" w:rsidRDefault="007A7234" w:rsidP="00076C3E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Месторасположение</w:t>
            </w:r>
          </w:p>
        </w:tc>
        <w:tc>
          <w:tcPr>
            <w:tcW w:w="1799" w:type="dxa"/>
            <w:vAlign w:val="center"/>
          </w:tcPr>
          <w:p w:rsidR="00522BCB" w:rsidRPr="0056364E" w:rsidRDefault="00522BCB" w:rsidP="00076C3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6364E">
              <w:rPr>
                <w:rFonts w:ascii="Times New Roman" w:hAnsi="Times New Roman" w:cs="Times New Roman"/>
                <w:b/>
              </w:rPr>
              <w:t>Самовольное сооружение</w:t>
            </w:r>
          </w:p>
        </w:tc>
        <w:tc>
          <w:tcPr>
            <w:tcW w:w="4394" w:type="dxa"/>
            <w:gridSpan w:val="2"/>
            <w:vAlign w:val="center"/>
          </w:tcPr>
          <w:p w:rsidR="00522BCB" w:rsidRPr="0056364E" w:rsidRDefault="00522BCB" w:rsidP="00076C3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6364E">
              <w:rPr>
                <w:rFonts w:ascii="Times New Roman" w:hAnsi="Times New Roman" w:cs="Times New Roman"/>
                <w:b/>
              </w:rPr>
              <w:t>Фото</w:t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</w:t>
            </w:r>
          </w:p>
        </w:tc>
        <w:tc>
          <w:tcPr>
            <w:tcW w:w="1843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8CC920E" wp14:editId="6B0C0311">
                  <wp:extent cx="1080522" cy="1436914"/>
                  <wp:effectExtent l="0" t="0" r="5715" b="0"/>
                  <wp:docPr id="21" name="Рисунок 21" descr="C:\Users\ayumishankov\Desktop\создание фототаблиц на демонтаж сооружений\В работу\Загородная 49\Фотофиксация\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yumishankov\Desktop\создание фототаблиц на демонтаж сооружений\В работу\Загородная 49\Фотофиксация\1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756" cy="143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A240FD" w:rsidP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6DE972A" wp14:editId="645A06FD">
                  <wp:extent cx="1562368" cy="1175658"/>
                  <wp:effectExtent l="0" t="0" r="0" b="5715"/>
                  <wp:docPr id="23" name="Рисунок 23" descr="C:\Users\ayumishankov\Desktop\создание фототаблиц на демонтаж сооружений\В работу\Загородная 49\Фотофиксация\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yumishankov\Desktop\создание фототаблиц на демонтаж сооружений\В работу\Загородная 49\Фотофиксация\1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50" cy="1175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</w:t>
            </w:r>
          </w:p>
        </w:tc>
        <w:tc>
          <w:tcPr>
            <w:tcW w:w="1843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10474C7" wp14:editId="4300B994">
                  <wp:extent cx="1068705" cy="1424940"/>
                  <wp:effectExtent l="0" t="0" r="0" b="3810"/>
                  <wp:docPr id="24" name="Рисунок 24" descr="C:\Users\ayumishankov\Desktop\создание фототаблиц на демонтаж сооружений\В работу\Загородная 49\Фотофиксация\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yumishankov\Desktop\создание фототаблиц на демонтаж сооружений\В работу\Загородная 49\Фотофиксация\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DDC40F4" wp14:editId="55B4907B">
                  <wp:extent cx="1555750" cy="1175385"/>
                  <wp:effectExtent l="0" t="0" r="6350" b="5715"/>
                  <wp:docPr id="26" name="Рисунок 26" descr="C:\Users\ayumishankov\Desktop\создание фототаблиц на демонтаж сооружений\В работу\Загородная 49\Фотофиксация\2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yumishankov\Desktop\создание фототаблиц на демонтаж сооружений\В работу\Загородная 49\Фотофиксация\2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</w:t>
            </w:r>
          </w:p>
        </w:tc>
        <w:tc>
          <w:tcPr>
            <w:tcW w:w="1843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42971C4" wp14:editId="04FE5329">
                  <wp:extent cx="1068705" cy="1424940"/>
                  <wp:effectExtent l="0" t="0" r="0" b="3810"/>
                  <wp:docPr id="27" name="Рисунок 27" descr="C:\Users\ayumishankov\Desktop\создание фототаблиц на демонтаж сооружений\В работу\Загородная 49\Фотофиксация\3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yumishankov\Desktop\создание фототаблиц на демонтаж сооружений\В работу\Загородная 49\Фотофиксация\3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BC8EF0A" wp14:editId="56870D60">
                  <wp:extent cx="1068705" cy="1424940"/>
                  <wp:effectExtent l="0" t="0" r="0" b="3810"/>
                  <wp:docPr id="29" name="Рисунок 29" descr="C:\Users\ayumishankov\Desktop\создание фототаблиц на демонтаж сооружений\В работу\Загородная 49\Фотофиксация\3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yumishankov\Desktop\создание фототаблиц на демонтаж сооружений\В работу\Загородная 49\Фотофиксация\3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</w:t>
            </w:r>
          </w:p>
        </w:tc>
        <w:tc>
          <w:tcPr>
            <w:tcW w:w="1843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42C4A55" wp14:editId="722C83CE">
                  <wp:extent cx="1068705" cy="1424940"/>
                  <wp:effectExtent l="0" t="0" r="0" b="3810"/>
                  <wp:docPr id="30" name="Рисунок 30" descr="C:\Users\ayumishankov\Desktop\создание фототаблиц на демонтаж сооружений\В работу\Загородная 49\Фотофиксация\4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yumishankov\Desktop\создание фототаблиц на демонтаж сооружений\В работу\Загородная 49\Фотофиксация\4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A240FD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0C96960" wp14:editId="39DC6550">
                  <wp:extent cx="1068705" cy="1424940"/>
                  <wp:effectExtent l="0" t="0" r="0" b="3810"/>
                  <wp:docPr id="31" name="Рисунок 31" descr="C:\Users\ayumishankov\Desktop\создание фототаблиц на демонтаж сооружений\В работу\Загородная 49\Фотофиксация\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yumishankov\Desktop\создание фототаблиц на демонтаж сооружений\В работу\Загородная 49\Фотофиксация\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№5</w:t>
            </w:r>
          </w:p>
        </w:tc>
        <w:tc>
          <w:tcPr>
            <w:tcW w:w="1843" w:type="dxa"/>
          </w:tcPr>
          <w:p w:rsidR="00A240FD" w:rsidRPr="0056364E" w:rsidRDefault="00EA2904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5275320" wp14:editId="70ACB349">
                  <wp:extent cx="1068705" cy="1424940"/>
                  <wp:effectExtent l="0" t="0" r="0" b="3810"/>
                  <wp:docPr id="32" name="Рисунок 32" descr="C:\Users\ayumishankov\Desktop\создание фототаблиц на демонтаж сооружений\В работу\Загородная 49\Фотофиксация\5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yumishankov\Desktop\создание фототаблиц на демонтаж сооружений\В работу\Загородная 49\Фотофиксация\5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C66EE5B" wp14:editId="03D2F633">
                  <wp:extent cx="1555750" cy="1175385"/>
                  <wp:effectExtent l="0" t="0" r="6350" b="5715"/>
                  <wp:docPr id="33" name="Рисунок 33" descr="C:\Users\ayumishankov\Desktop\создание фототаблиц на демонтаж сооружений\В работу\Загородная 49\Фотофиксация\5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yumishankov\Desktop\создание фототаблиц на демонтаж сооружений\В работу\Загородная 49\Фотофиксация\5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№6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880A3F9" wp14:editId="0A1F6951">
                  <wp:extent cx="1068705" cy="1424940"/>
                  <wp:effectExtent l="0" t="0" r="0" b="3810"/>
                  <wp:docPr id="35" name="Рисунок 35" descr="C:\Users\ayumishankov\Desktop\создание фототаблиц на демонтаж сооружений\В работу\Загородная 49\Фотофиксация\6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yumishankov\Desktop\создание фототаблиц на демонтаж сооружений\В работу\Загородная 49\Фотофиксация\6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2180471" wp14:editId="1E6F4FD9">
                  <wp:extent cx="1555750" cy="1175385"/>
                  <wp:effectExtent l="0" t="0" r="6350" b="5715"/>
                  <wp:docPr id="37" name="Рисунок 37" descr="C:\Users\ayumishankov\Desktop\создание фототаблиц на демонтаж сооружений\В работу\Загородная 49\Фотофиксация\6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ayumishankov\Desktop\создание фототаблиц на демонтаж сооружений\В работу\Загородная 49\Фотофиксация\6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№7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39E6428" wp14:editId="3E7510CC">
                  <wp:extent cx="1068705" cy="1424940"/>
                  <wp:effectExtent l="0" t="0" r="0" b="3810"/>
                  <wp:docPr id="38" name="Рисунок 38" descr="C:\Users\ayumishankov\Desktop\создание фототаблиц на демонтаж сооружений\В работу\Загородная 49\Фотофиксация\7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yumishankov\Desktop\создание фототаблиц на демонтаж сооружений\В работу\Загородная 49\Фотофиксация\7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C1239C7" wp14:editId="523F4EB3">
                  <wp:extent cx="1555750" cy="1175385"/>
                  <wp:effectExtent l="0" t="0" r="6350" b="5715"/>
                  <wp:docPr id="39" name="Рисунок 39" descr="C:\Users\ayumishankov\Desktop\создание фототаблиц на демонтаж сооружений\В работу\Загородная 49\Фотофиксация\7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yumishankov\Desktop\создание фототаблиц на демонтаж сооружений\В работу\Загородная 49\Фотофиксация\7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№8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2202CA5" wp14:editId="475D6CF0">
                  <wp:extent cx="1068705" cy="1424940"/>
                  <wp:effectExtent l="0" t="0" r="0" b="3810"/>
                  <wp:docPr id="40" name="Рисунок 40" descr="C:\Users\ayumishankov\Desktop\создание фототаблиц на демонтаж сооружений\В работу\Загородная 49\Фотофиксация\8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ayumishankov\Desktop\создание фототаблиц на демонтаж сооружений\В работу\Загородная 49\Фотофиксация\8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6291976" wp14:editId="51C2C1BF">
                  <wp:extent cx="1555750" cy="1175385"/>
                  <wp:effectExtent l="0" t="0" r="6350" b="5715"/>
                  <wp:docPr id="41" name="Рисунок 41" descr="C:\Users\ayumishankov\Desktop\создание фототаблиц на демонтаж сооружений\В работу\Загородная 49\Фотофиксация\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ayumishankov\Desktop\создание фототаблиц на демонтаж сооружений\В работу\Загородная 49\Фотофиксация\8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№9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34AFEBA" wp14:editId="4F1B0507">
                  <wp:extent cx="1068705" cy="1424940"/>
                  <wp:effectExtent l="0" t="0" r="0" b="3810"/>
                  <wp:docPr id="42" name="Рисунок 42" descr="C:\Users\ayumishankov\Desktop\создание фототаблиц на демонтаж сооружений\В работу\Загородная 49\Фотофиксация\9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ayumishankov\Desktop\создание фототаблиц на демонтаж сооружений\В работу\Загородная 49\Фотофиксация\9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A9CC71E" wp14:editId="4B8FA11D">
                  <wp:extent cx="1068705" cy="1424940"/>
                  <wp:effectExtent l="0" t="0" r="0" b="3810"/>
                  <wp:docPr id="44" name="Рисунок 44" descr="C:\Users\ayumishankov\Desktop\создание фототаблиц на демонтаж сооружений\В работу\Загородная 49\Фотофиксация\9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ayumishankov\Desktop\создание фототаблиц на демонтаж сооружений\В работу\Загородная 49\Фотофиксация\9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№10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9B1CE3B" wp14:editId="25416F4C">
                  <wp:extent cx="1068705" cy="1424940"/>
                  <wp:effectExtent l="0" t="0" r="0" b="3810"/>
                  <wp:docPr id="48" name="Рисунок 48" descr="C:\Users\ayumishankov\Desktop\создание фототаблиц на демонтаж сооружений\В работу\Загородная 49\Фотофиксация\10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ayumishankov\Desktop\создание фототаблиц на демонтаж сооружений\В работу\Загородная 49\Фотофиксация\10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A57837C" wp14:editId="6A5C13D2">
                  <wp:extent cx="1068705" cy="1424940"/>
                  <wp:effectExtent l="0" t="0" r="0" b="3810"/>
                  <wp:docPr id="46" name="Рисунок 46" descr="C:\Users\ayumishankov\Desktop\создание фототаблиц на демонтаж сооружений\В работу\Загородная 49\Фотофиксация\10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ayumishankov\Desktop\создание фототаблиц на демонтаж сооружений\В работу\Загородная 49\Фотофиксация\10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№11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43F8CF2" wp14:editId="150ED916">
                  <wp:extent cx="1068705" cy="1424940"/>
                  <wp:effectExtent l="0" t="0" r="0" b="3810"/>
                  <wp:docPr id="49" name="Рисунок 49" descr="C:\Users\ayumishankov\Desktop\создание фототаблиц на демонтаж сооружений\В работу\Загородная 49\Фотофиксация\1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ayumishankov\Desktop\создание фототаблиц на демонтаж сооружений\В работу\Загородная 49\Фотофиксация\11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5AAEB2B" wp14:editId="390CCA15">
                  <wp:extent cx="1068705" cy="1424940"/>
                  <wp:effectExtent l="0" t="0" r="0" b="3810"/>
                  <wp:docPr id="50" name="Рисунок 50" descr="C:\Users\ayumishankov\Desktop\создание фототаблиц на демонтаж сооружений\В работу\Загородная 49\Фотофиксация\1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ayumishankov\Desktop\создание фототаблиц на демонтаж сооружений\В работу\Загородная 49\Фотофиксация\11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№12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4C596B7" wp14:editId="1B33BC4E">
                  <wp:extent cx="1068705" cy="1424940"/>
                  <wp:effectExtent l="0" t="0" r="0" b="3810"/>
                  <wp:docPr id="51" name="Рисунок 51" descr="C:\Users\ayumishankov\Desktop\создание фототаблиц на демонтаж сооружений\В работу\Загородная 49\Фотофиксация\12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ayumishankov\Desktop\создание фототаблиц на демонтаж сооружений\В работу\Загородная 49\Фотофиксация\12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ACBCAF0" wp14:editId="6735216B">
                  <wp:extent cx="1068705" cy="1424940"/>
                  <wp:effectExtent l="0" t="0" r="0" b="3810"/>
                  <wp:docPr id="53" name="Рисунок 53" descr="C:\Users\ayumishankov\Desktop\создание фототаблиц на демонтаж сооружений\В работу\Загородная 49\Фотофиксация\1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ayumishankov\Desktop\создание фототаблиц на демонтаж сооружений\В работу\Загородная 49\Фотофиксация\1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6C3E" w:rsidRPr="0056364E" w:rsidTr="00D3513D">
        <w:trPr>
          <w:trHeight w:hRule="exact" w:val="2268"/>
        </w:trPr>
        <w:tc>
          <w:tcPr>
            <w:tcW w:w="534" w:type="dxa"/>
          </w:tcPr>
          <w:p w:rsidR="00076C3E" w:rsidRPr="0056364E" w:rsidRDefault="00076C3E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076C3E" w:rsidRPr="0056364E" w:rsidRDefault="00076C3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076C3E" w:rsidRPr="0056364E" w:rsidRDefault="00076C3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076C3E" w:rsidRPr="0056364E" w:rsidRDefault="00076C3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076C3E" w:rsidRPr="0056364E" w:rsidRDefault="00076C3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Кирпичный</w:t>
            </w:r>
            <w:r w:rsidRPr="0056364E">
              <w:rPr>
                <w:rFonts w:ascii="Times New Roman" w:hAnsi="Times New Roman" w:cs="Times New Roman"/>
              </w:rPr>
              <w:t xml:space="preserve"> гараж, условный номер №13</w:t>
            </w:r>
          </w:p>
        </w:tc>
        <w:tc>
          <w:tcPr>
            <w:tcW w:w="4394" w:type="dxa"/>
            <w:gridSpan w:val="2"/>
          </w:tcPr>
          <w:p w:rsidR="00076C3E" w:rsidRPr="0056364E" w:rsidRDefault="00076C3E" w:rsidP="00F934F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2703AC1" wp14:editId="168ACC44">
                  <wp:extent cx="1484630" cy="1116330"/>
                  <wp:effectExtent l="0" t="0" r="1270" b="7620"/>
                  <wp:docPr id="2" name="Рисунок 2" descr="C:\Users\ayumishankov\Desktop\создание фототаблиц на демонтаж сооружений\В работу\Загородная 49\Фотофиксация\Капитальные\КАП 1 (13 по счету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yumishankov\Desktop\создание фототаблиц на демонтаж сооружений\В работу\Загородная 49\Фотофиксация\Капитальные\КАП 1 (13 по счету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4630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№14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8559205" wp14:editId="15CF9E43">
                  <wp:extent cx="1068705" cy="1424940"/>
                  <wp:effectExtent l="0" t="0" r="0" b="3810"/>
                  <wp:docPr id="54" name="Рисунок 54" descr="C:\Users\ayumishankov\Desktop\создание фототаблиц на демонтаж сооружений\В работу\Загородная 49\Фотофиксация\14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ayumishankov\Desktop\создание фототаблиц на демонтаж сооружений\В работу\Загородная 49\Фотофиксация\14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8F73F03" wp14:editId="20394BA8">
                  <wp:extent cx="1555750" cy="1175385"/>
                  <wp:effectExtent l="0" t="0" r="6350" b="5715"/>
                  <wp:docPr id="55" name="Рисунок 55" descr="C:\Users\ayumishankov\Desktop\создание фототаблиц на демонтаж сооружений\В работу\Загородная 49\Фотофиксация\1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ayumishankov\Desktop\создание фототаблиц на демонтаж сооружений\В работу\Загородная 49\Фотофиксация\1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№15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1E793CA" wp14:editId="1C1D81BB">
                  <wp:extent cx="1068705" cy="1424940"/>
                  <wp:effectExtent l="0" t="0" r="0" b="3810"/>
                  <wp:docPr id="58" name="Рисунок 58" descr="C:\Users\ayumishankov\Desktop\создание фототаблиц на демонтаж сооружений\В работу\Загородная 49\Фотофиксация\15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yumishankov\Desktop\создание фототаблиц на демонтаж сооружений\В работу\Загородная 49\Фотофиксация\15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3069224" wp14:editId="1E213331">
                  <wp:extent cx="1555750" cy="1175385"/>
                  <wp:effectExtent l="0" t="0" r="6350" b="5715"/>
                  <wp:docPr id="57" name="Рисунок 57" descr="C:\Users\ayumishankov\Desktop\создание фототаблиц на демонтаж сооружений\В работу\Загородная 49\Фотофиксация\15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ayumishankov\Desktop\создание фототаблиц на демонтаж сооружений\В работу\Загородная 49\Фотофиксация\15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№16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91A95B6" wp14:editId="7BEE1D70">
                  <wp:extent cx="1068705" cy="1424940"/>
                  <wp:effectExtent l="0" t="0" r="0" b="3810"/>
                  <wp:docPr id="60" name="Рисунок 60" descr="C:\Users\ayumishankov\Desktop\создание фототаблиц на демонтаж сооружений\В работу\Загородная 49\Фотофиксация\16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ayumishankov\Desktop\создание фототаблиц на демонтаж сооружений\В работу\Загородная 49\Фотофиксация\16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8EC45F9" wp14:editId="1B455E11">
                  <wp:extent cx="1068705" cy="1424940"/>
                  <wp:effectExtent l="0" t="0" r="0" b="3810"/>
                  <wp:docPr id="59" name="Рисунок 59" descr="C:\Users\ayumishankov\Desktop\создание фототаблиц на демонтаж сооружений\В работу\Загородная 49\Фотофиксация\16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ayumishankov\Desktop\создание фототаблиц на демонтаж сооружений\В работу\Загородная 49\Фотофиксация\16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№17</w:t>
            </w:r>
          </w:p>
        </w:tc>
        <w:tc>
          <w:tcPr>
            <w:tcW w:w="1843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A8B2E14" wp14:editId="7873A07C">
                  <wp:extent cx="1068705" cy="1424940"/>
                  <wp:effectExtent l="0" t="0" r="0" b="3810"/>
                  <wp:docPr id="62" name="Рисунок 62" descr="C:\Users\ayumishankov\Desktop\создание фототаблиц на демонтаж сооружений\В работу\Загородная 49\Фотофиксация\17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ayumishankov\Desktop\создание фототаблиц на демонтаж сооружений\В работу\Загородная 49\Фотофиксация\17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A2904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6E0B27B" wp14:editId="752BCEDB">
                  <wp:extent cx="1555750" cy="1175385"/>
                  <wp:effectExtent l="0" t="0" r="6350" b="5715"/>
                  <wp:docPr id="61" name="Рисунок 61" descr="C:\Users\ayumishankov\Desktop\создание фототаблиц на демонтаж сооружений\В работу\Загородная 49\Фотофиксация\17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ayumishankov\Desktop\создание фототаблиц на демонтаж сооружений\В работу\Загородная 49\Фотофиксация\17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№18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4857C8F" wp14:editId="70085FA0">
                  <wp:extent cx="1068705" cy="1424940"/>
                  <wp:effectExtent l="0" t="0" r="0" b="3810"/>
                  <wp:docPr id="64" name="Рисунок 64" descr="C:\Users\ayumishankov\Desktop\создание фототаблиц на демонтаж сооружений\В работу\Загородная 49\Фотофиксация\18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ayumishankov\Desktop\создание фототаблиц на демонтаж сооружений\В работу\Загородная 49\Фотофиксация\18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C4969A0" wp14:editId="7765D332">
                  <wp:extent cx="1555750" cy="1175385"/>
                  <wp:effectExtent l="0" t="0" r="6350" b="5715"/>
                  <wp:docPr id="63" name="Рисунок 63" descr="C:\Users\ayumishankov\Desktop\создание фототаблиц на демонтаж сооружений\В работу\Загородная 49\Фотофиксация\1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ayumishankov\Desktop\создание фототаблиц на демонтаж сооружений\В работу\Загородная 49\Фотофиксация\18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№19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EFD5798" wp14:editId="08164D85">
                  <wp:extent cx="1068705" cy="1424940"/>
                  <wp:effectExtent l="0" t="0" r="0" b="3810"/>
                  <wp:docPr id="66" name="Рисунок 66" descr="C:\Users\ayumishankov\Desktop\создание фототаблиц на демонтаж сооружений\В работу\Загородная 49\Фотофиксация\19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ayumishankov\Desktop\создание фототаблиц на демонтаж сооружений\В работу\Загородная 49\Фотофиксация\19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AA89EFD" wp14:editId="11E8282E">
                  <wp:extent cx="1555750" cy="1175385"/>
                  <wp:effectExtent l="0" t="0" r="6350" b="5715"/>
                  <wp:docPr id="65" name="Рисунок 65" descr="C:\Users\ayumishankov\Desktop\создание фототаблиц на демонтаж сооружений\В работу\Загородная 49\Фотофиксация\19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ayumishankov\Desktop\создание фототаблиц на демонтаж сооружений\В работу\Загородная 49\Фотофиксация\19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№20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F7CF198" wp14:editId="674D1D32">
                  <wp:extent cx="1068705" cy="1424940"/>
                  <wp:effectExtent l="0" t="0" r="0" b="3810"/>
                  <wp:docPr id="67" name="Рисунок 67" descr="C:\Users\ayumishankov\Desktop\создание фототаблиц на демонтаж сооружений\В работу\Загородная 49\Фотофиксация\20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ayumishankov\Desktop\создание фототаблиц на демонтаж сооружений\В работу\Загородная 49\Фотофиксация\20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4660439" wp14:editId="28BCB841">
                  <wp:extent cx="1555750" cy="1175385"/>
                  <wp:effectExtent l="0" t="0" r="6350" b="5715"/>
                  <wp:docPr id="68" name="Рисунок 68" descr="C:\Users\ayumishankov\Desktop\создание фототаблиц на демонтаж сооружений\В работу\Загородная 49\Фотофиксация\20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ayumishankov\Desktop\создание фототаблиц на демонтаж сооружений\В работу\Загородная 49\Фотофиксация\20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№21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D0A5050" wp14:editId="7FB7EA58">
                  <wp:extent cx="1068705" cy="1424940"/>
                  <wp:effectExtent l="0" t="0" r="0" b="3810"/>
                  <wp:docPr id="71" name="Рисунок 71" descr="C:\Users\ayumishankov\Desktop\создание фототаблиц на демонтаж сооружений\В работу\Загородная 49\Фотофиксация\2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ayumishankov\Desktop\создание фототаблиц на демонтаж сооружений\В работу\Загородная 49\Фотофиксация\21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DA637A4" wp14:editId="7CB16A36">
                  <wp:extent cx="1555750" cy="1175385"/>
                  <wp:effectExtent l="0" t="0" r="6350" b="5715"/>
                  <wp:docPr id="70" name="Рисунок 70" descr="C:\Users\ayumishankov\Desktop\создание фототаблиц на демонтаж сооружений\В работу\Загородная 49\Фотофиксация\2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ayumishankov\Desktop\создание фототаблиц на демонтаж сооружений\В работу\Загородная 49\Фотофиксация\21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№22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9515E2D" wp14:editId="4196D377">
                  <wp:extent cx="1068705" cy="1424940"/>
                  <wp:effectExtent l="0" t="0" r="0" b="3810"/>
                  <wp:docPr id="72" name="Рисунок 72" descr="C:\Users\ayumishankov\Desktop\создание фототаблиц на демонтаж сооружений\В работу\Загородная 49\Фотофиксация\22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ayumishankov\Desktop\создание фототаблиц на демонтаж сооружений\В работу\Загородная 49\Фотофиксация\22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23B6474" wp14:editId="4B89A961">
                  <wp:extent cx="1555750" cy="1175385"/>
                  <wp:effectExtent l="0" t="0" r="6350" b="5715"/>
                  <wp:docPr id="69" name="Рисунок 69" descr="C:\Users\ayumishankov\Desktop\создание фототаблиц на демонтаж сооружений\В работу\Загородная 49\Фотофиксация\2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ayumishankov\Desktop\создание фототаблиц на демонтаж сооружений\В работу\Загородная 49\Фотофиксация\2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№23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C2BBF9A" wp14:editId="45624E3D">
                  <wp:extent cx="1068705" cy="1424940"/>
                  <wp:effectExtent l="0" t="0" r="0" b="3810"/>
                  <wp:docPr id="73" name="Рисунок 73" descr="C:\Users\ayumishankov\Desktop\создание фототаблиц на демонтаж сооружений\В работу\Загородная 49\Фотофиксация\23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ayumishankov\Desktop\создание фототаблиц на демонтаж сооружений\В работу\Загородная 49\Фотофиксация\23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7604516" wp14:editId="73474F68">
                  <wp:extent cx="1555750" cy="1175385"/>
                  <wp:effectExtent l="0" t="0" r="6350" b="5715"/>
                  <wp:docPr id="74" name="Рисунок 74" descr="C:\Users\ayumishankov\Desktop\создание фототаблиц на демонтаж сооружений\В работу\Загородная 49\Фотофиксация\23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ayumishankov\Desktop\создание фототаблиц на демонтаж сооружений\В работу\Загородная 49\Фотофиксация\23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№24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016E876" wp14:editId="79E0CCCF">
                  <wp:extent cx="1068705" cy="1424940"/>
                  <wp:effectExtent l="0" t="0" r="0" b="3810"/>
                  <wp:docPr id="76" name="Рисунок 76" descr="C:\Users\ayumishankov\Desktop\создание фототаблиц на демонтаж сооружений\В работу\Загородная 49\Фотофиксация\24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ayumishankov\Desktop\создание фототаблиц на демонтаж сооружений\В работу\Загородная 49\Фотофиксация\24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01E0827" wp14:editId="5B2B89D2">
                  <wp:extent cx="1555750" cy="1175385"/>
                  <wp:effectExtent l="0" t="0" r="6350" b="5715"/>
                  <wp:docPr id="75" name="Рисунок 75" descr="C:\Users\ayumishankov\Desktop\создание фототаблиц на демонтаж сооружений\В работу\Загородная 49\Фотофиксация\2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ayumishankov\Desktop\создание фототаблиц на демонтаж сооружений\В работу\Загородная 49\Фотофиксация\2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№25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C29C772" wp14:editId="49D555FA">
                  <wp:extent cx="1068705" cy="1424940"/>
                  <wp:effectExtent l="0" t="0" r="0" b="3810"/>
                  <wp:docPr id="77" name="Рисунок 77" descr="C:\Users\ayumishankov\Desktop\создание фототаблиц на демонтаж сооружений\В работу\Загородная 49\Фотофиксация\25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ayumishankov\Desktop\создание фототаблиц на демонтаж сооружений\В работу\Загородная 49\Фотофиксация\25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8503170" wp14:editId="57855274">
                  <wp:extent cx="1068705" cy="1424940"/>
                  <wp:effectExtent l="0" t="0" r="0" b="3810"/>
                  <wp:docPr id="78" name="Рисунок 78" descr="C:\Users\ayumishankov\Desktop\создание фототаблиц на демонтаж сооружений\В работу\Загородная 49\Фотофиксация\25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ayumishankov\Desktop\создание фототаблиц на демонтаж сооружений\В работу\Загородная 49\Фотофиксация\25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№26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A690922" wp14:editId="3A9047D3">
                  <wp:extent cx="1068705" cy="1424940"/>
                  <wp:effectExtent l="0" t="0" r="0" b="3810"/>
                  <wp:docPr id="79" name="Рисунок 79" descr="C:\Users\ayumishankov\Desktop\создание фототаблиц на демонтаж сооружений\В работу\Загородная 49\Фотофиксация\26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ayumishankov\Desktop\создание фототаблиц на демонтаж сооружений\В работу\Загородная 49\Фотофиксация\26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C2047C3" wp14:editId="0D6DE314">
                  <wp:extent cx="1555750" cy="1175385"/>
                  <wp:effectExtent l="0" t="0" r="6350" b="5715"/>
                  <wp:docPr id="80" name="Рисунок 80" descr="C:\Users\ayumishankov\Desktop\создание фототаблиц на демонтаж сооружений\В работу\Загородная 49\Фотофиксация\26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ayumishankov\Desktop\создание фототаблиц на демонтаж сооружений\В работу\Загородная 49\Фотофиксация\26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№27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52E64DF" wp14:editId="2FE069A6">
                  <wp:extent cx="1068705" cy="1424940"/>
                  <wp:effectExtent l="0" t="0" r="0" b="3810"/>
                  <wp:docPr id="81" name="Рисунок 81" descr="C:\Users\ayumishankov\Desktop\создание фототаблиц на демонтаж сооружений\В работу\Загородная 49\Фотофиксация\27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ayumishankov\Desktop\создание фототаблиц на демонтаж сооружений\В работу\Загородная 49\Фотофиксация\27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F41C658" wp14:editId="2962EAEC">
                  <wp:extent cx="1555750" cy="1175385"/>
                  <wp:effectExtent l="0" t="0" r="6350" b="5715"/>
                  <wp:docPr id="82" name="Рисунок 82" descr="C:\Users\ayumishankov\Desktop\создание фототаблиц на демонтаж сооружений\В работу\Загородная 49\Фотофиксация\27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C:\Users\ayumishankov\Desktop\создание фототаблиц на демонтаж сооружений\В работу\Загородная 49\Фотофиксация\27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40FD" w:rsidRPr="0056364E" w:rsidTr="0056364E">
        <w:trPr>
          <w:trHeight w:hRule="exact" w:val="2268"/>
        </w:trPr>
        <w:tc>
          <w:tcPr>
            <w:tcW w:w="534" w:type="dxa"/>
          </w:tcPr>
          <w:p w:rsidR="00A240FD" w:rsidRPr="0056364E" w:rsidRDefault="00A240FD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240FD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240FD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№28</w:t>
            </w:r>
          </w:p>
        </w:tc>
        <w:tc>
          <w:tcPr>
            <w:tcW w:w="1843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70BDAFB" wp14:editId="0CDC9EB0">
                  <wp:extent cx="1068705" cy="1424940"/>
                  <wp:effectExtent l="0" t="0" r="0" b="3810"/>
                  <wp:docPr id="84" name="Рисунок 84" descr="C:\Users\ayumishankov\Desktop\создание фототаблиц на демонтаж сооружений\В работу\Загородная 49\Фотофиксация\2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C:\Users\ayumishankov\Desktop\создание фототаблиц на демонтаж сооружений\В работу\Загородная 49\Фотофиксация\28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240FD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6C06EB4" wp14:editId="1F639BAD">
                  <wp:extent cx="1555750" cy="1175385"/>
                  <wp:effectExtent l="0" t="0" r="6350" b="5715"/>
                  <wp:docPr id="83" name="Рисунок 83" descr="C:\Users\ayumishankov\Desktop\создание фототаблиц на демонтаж сооружений\В работу\Загородная 49\Фотофиксация\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ayumishankov\Desktop\создание фототаблиц на демонтаж сооружений\В работу\Загородная 49\Фотофиксация\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№29</w:t>
            </w:r>
          </w:p>
        </w:tc>
        <w:tc>
          <w:tcPr>
            <w:tcW w:w="4394" w:type="dxa"/>
            <w:gridSpan w:val="2"/>
          </w:tcPr>
          <w:p w:rsidR="00EF266C" w:rsidRPr="0056364E" w:rsidRDefault="00EF266C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804403B" wp14:editId="56211623">
                  <wp:extent cx="1911927" cy="1444480"/>
                  <wp:effectExtent l="0" t="0" r="0" b="3810"/>
                  <wp:docPr id="86" name="Рисунок 86" descr="C:\Users\ayumishankov\Desktop\создание фототаблиц на демонтаж сооружений\В работу\Загородная 49\Фотофиксация\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C:\Users\ayumishankov\Desktop\создание фототаблиц на демонтаж сооружений\В работу\Загородная 49\Фотофиксация\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028" cy="1444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№30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D44E2E7" wp14:editId="36C1938E">
                  <wp:extent cx="1911985" cy="1437005"/>
                  <wp:effectExtent l="0" t="0" r="0" b="0"/>
                  <wp:docPr id="87" name="Рисунок 87" descr="C:\Users\ayumishankov\Desktop\создание фототаблиц на демонтаж сооружений\В работу\Загородная 49\Фотофиксация\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:\Users\ayumishankov\Desktop\создание фототаблиц на демонтаж сооружений\В работу\Загородная 49\Фотофиксация\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№31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3EAAA95" wp14:editId="7C9EDBCF">
                  <wp:extent cx="1911985" cy="1437005"/>
                  <wp:effectExtent l="0" t="0" r="0" b="0"/>
                  <wp:docPr id="88" name="Рисунок 88" descr="C:\Users\ayumishankov\Desktop\создание фототаблиц на демонтаж сооружений\В работу\Загородная 49\Фотофиксация\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C:\Users\ayumishankov\Desktop\создание фототаблиц на демонтаж сооружений\В работу\Загородная 49\Фотофиксация\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№32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B00F323" wp14:editId="3E7C4E65">
                  <wp:extent cx="1911985" cy="1437005"/>
                  <wp:effectExtent l="0" t="0" r="0" b="0"/>
                  <wp:docPr id="89" name="Рисунок 89" descr="C:\Users\ayumishankov\Desktop\создание фототаблиц на демонтаж сооружений\В работу\Загородная 49\Фотофиксация\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C:\Users\ayumishankov\Desktop\создание фототаблиц на демонтаж сооружений\В работу\Загородная 49\Фотофиксация\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076C3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Кирпичный</w:t>
            </w:r>
            <w:r w:rsidR="0056364E" w:rsidRPr="0056364E">
              <w:rPr>
                <w:rFonts w:ascii="Times New Roman" w:hAnsi="Times New Roman" w:cs="Times New Roman"/>
              </w:rPr>
              <w:t xml:space="preserve"> гараж, условный номер №33</w:t>
            </w:r>
          </w:p>
        </w:tc>
        <w:tc>
          <w:tcPr>
            <w:tcW w:w="4394" w:type="dxa"/>
            <w:gridSpan w:val="2"/>
          </w:tcPr>
          <w:p w:rsidR="00EF266C" w:rsidRPr="0056364E" w:rsidRDefault="00076C3E" w:rsidP="00F934F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911985" cy="1437005"/>
                  <wp:effectExtent l="0" t="0" r="0" b="0"/>
                  <wp:docPr id="3" name="Рисунок 3" descr="C:\Users\ayumishankov\Desktop\создание фототаблиц на демонтаж сооружений\В работу\Загородная 49\Фотофиксация\Капитальные\КАП 4 (33 по счету)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yumishankov\Desktop\создание фототаблиц на демонтаж сооружений\В работу\Загородная 49\Фотофиксация\Капитальные\КАП 4 (33 по счету)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№34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9D4C56E" wp14:editId="02A6DC64">
                  <wp:extent cx="1068705" cy="1424940"/>
                  <wp:effectExtent l="0" t="0" r="0" b="3810"/>
                  <wp:docPr id="90" name="Рисунок 90" descr="C:\Users\ayumishankov\Desktop\создание фототаблиц на демонтаж сооружений\В работу\Загородная 49\Фотофиксация\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C:\Users\ayumishankov\Desktop\создание фототаблиц на демонтаж сооружений\В работу\Загородная 49\Фотофиксация\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№35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43559BB" wp14:editId="5DC0282F">
                  <wp:extent cx="1911985" cy="1437005"/>
                  <wp:effectExtent l="0" t="0" r="0" b="0"/>
                  <wp:docPr id="91" name="Рисунок 91" descr="C:\Users\ayumishankov\Desktop\создание фототаблиц на демонтаж сооружений\В работу\Загородная 49\Фотофиксация\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:\Users\ayumishankov\Desktop\создание фототаблиц на демонтаж сооружений\В работу\Загородная 49\Фотофиксация\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076C3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Кирпичный</w:t>
            </w:r>
            <w:r w:rsidR="0056364E" w:rsidRPr="0056364E">
              <w:rPr>
                <w:rFonts w:ascii="Times New Roman" w:hAnsi="Times New Roman" w:cs="Times New Roman"/>
              </w:rPr>
              <w:t xml:space="preserve"> гараж, условный номер №36</w:t>
            </w:r>
          </w:p>
        </w:tc>
        <w:tc>
          <w:tcPr>
            <w:tcW w:w="4394" w:type="dxa"/>
            <w:gridSpan w:val="2"/>
          </w:tcPr>
          <w:p w:rsidR="00EF266C" w:rsidRPr="0056364E" w:rsidRDefault="00076C3E" w:rsidP="00F934F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911985" cy="1437005"/>
                  <wp:effectExtent l="0" t="0" r="0" b="0"/>
                  <wp:docPr id="4" name="Рисунок 4" descr="C:\Users\ayumishankov\Desktop\создание фототаблиц на демонтаж сооружений\В работу\Загородная 49\Фотофиксация\Капитальные\КАП 1 (13 по счету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yumishankov\Desktop\создание фототаблиц на демонтаж сооружений\В работу\Загородная 49\Фотофиксация\Капитальные\КАП 1 (13 по счету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№37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61C1130" wp14:editId="2DCC453E">
                  <wp:extent cx="1911985" cy="1437005"/>
                  <wp:effectExtent l="0" t="0" r="0" b="0"/>
                  <wp:docPr id="92" name="Рисунок 92" descr="C:\Users\ayumishankov\Desktop\создание фототаблиц на демонтаж сооружений\В работу\Загородная 49\Фотофиксация\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:\Users\ayumishankov\Desktop\создание фототаблиц на демонтаж сооружений\В работу\Загородная 49\Фотофиксация\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№38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210136B" wp14:editId="2DC5B242">
                  <wp:extent cx="1911985" cy="1437005"/>
                  <wp:effectExtent l="0" t="0" r="0" b="0"/>
                  <wp:docPr id="93" name="Рисунок 93" descr="C:\Users\ayumishankov\Desktop\создание фототаблиц на демонтаж сооружений\В работу\Загородная 49\Фотофиксация\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C:\Users\ayumishankov\Desktop\создание фототаблиц на демонтаж сооружений\В работу\Загородная 49\Фотофиксация\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№39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9884773" wp14:editId="1C29C3EC">
                  <wp:extent cx="1911985" cy="1437005"/>
                  <wp:effectExtent l="0" t="0" r="0" b="0"/>
                  <wp:docPr id="94" name="Рисунок 94" descr="C:\Users\ayumishankov\Desktop\создание фототаблиц на демонтаж сооружений\В работу\Загородная 49\Фотофиксация\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C:\Users\ayumishankov\Desktop\создание фототаблиц на демонтаж сооружений\В работу\Загородная 49\Фотофиксация\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66C" w:rsidRPr="0056364E" w:rsidTr="0056364E">
        <w:trPr>
          <w:trHeight w:hRule="exact" w:val="2268"/>
        </w:trPr>
        <w:tc>
          <w:tcPr>
            <w:tcW w:w="534" w:type="dxa"/>
          </w:tcPr>
          <w:p w:rsidR="00EF266C" w:rsidRPr="0056364E" w:rsidRDefault="00EF266C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EF266C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EF266C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№40</w:t>
            </w:r>
          </w:p>
        </w:tc>
        <w:tc>
          <w:tcPr>
            <w:tcW w:w="4394" w:type="dxa"/>
            <w:gridSpan w:val="2"/>
          </w:tcPr>
          <w:p w:rsidR="00EF266C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FD88B39" wp14:editId="7161E7BD">
                  <wp:extent cx="1911985" cy="1437005"/>
                  <wp:effectExtent l="0" t="0" r="0" b="0"/>
                  <wp:docPr id="95" name="Рисунок 95" descr="C:\Users\ayumishankov\Desktop\создание фототаблиц на демонтаж сооружений\В работу\Загородная 49\Фотофиксация\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C:\Users\ayumishankov\Desktop\создание фототаблиц на демонтаж сооружений\В работу\Загородная 49\Фотофиксация\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№41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EC0C476" wp14:editId="343DA481">
                  <wp:extent cx="1911985" cy="1437005"/>
                  <wp:effectExtent l="0" t="0" r="0" b="0"/>
                  <wp:docPr id="96" name="Рисунок 96" descr="C:\Users\ayumishankov\Desktop\создание фототаблиц на демонтаж сооружений\В работу\Загородная 49\Фотофиксация\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C:\Users\ayumishankov\Desktop\создание фототаблиц на демонтаж сооружений\В работу\Загородная 49\Фотофиксация\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№42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8D3F94D" wp14:editId="670FC747">
                  <wp:extent cx="1911985" cy="1437005"/>
                  <wp:effectExtent l="0" t="0" r="0" b="0"/>
                  <wp:docPr id="97" name="Рисунок 97" descr="C:\Users\ayumishankov\Desktop\создание фототаблиц на демонтаж сооружений\В работу\Загородная 49\Фотофиксация\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C:\Users\ayumishankov\Desktop\создание фототаблиц на демонтаж сооружений\В работу\Загородная 49\Фотофиксация\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№43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6994148" wp14:editId="706A50CD">
                  <wp:extent cx="1068705" cy="1424940"/>
                  <wp:effectExtent l="0" t="0" r="0" b="3810"/>
                  <wp:docPr id="98" name="Рисунок 98" descr="C:\Users\ayumishankov\Desktop\создание фототаблиц на демонтаж сооружений\В работу\Загородная 49\Фотофиксация\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C:\Users\ayumishankov\Desktop\создание фототаблиц на демонтаж сооружений\В работу\Загородная 49\Фотофиксация\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0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№44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7214E49" wp14:editId="03C539C3">
                  <wp:extent cx="1911985" cy="1437005"/>
                  <wp:effectExtent l="0" t="0" r="0" b="0"/>
                  <wp:docPr id="99" name="Рисунок 99" descr="C:\Users\ayumishankov\Desktop\создание фототаблиц на демонтаж сооружений\В работу\Загородная 49\Фотофиксация\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C:\Users\ayumishankov\Desktop\создание фототаблиц на демонтаж сооружений\В работу\Загородная 49\Фотофиксация\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№45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7520BBF" wp14:editId="319986C3">
                  <wp:extent cx="1911985" cy="1437005"/>
                  <wp:effectExtent l="0" t="0" r="0" b="0"/>
                  <wp:docPr id="100" name="Рисунок 100" descr="C:\Users\ayumishankov\Desktop\создание фототаблиц на демонтаж сооружений\В работу\Загородная 49\Фотофиксация\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C:\Users\ayumishankov\Desktop\создание фототаблиц на демонтаж сооружений\В работу\Загородная 49\Фотофиксация\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№46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F5EF833" wp14:editId="09649373">
                  <wp:extent cx="1911985" cy="1437005"/>
                  <wp:effectExtent l="0" t="0" r="0" b="0"/>
                  <wp:docPr id="102" name="Рисунок 102" descr="C:\Users\ayumishankov\Desktop\создание фототаблиц на демонтаж сооружений\В работу\Загородная 49\Фотофиксация\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C:\Users\ayumishankov\Desktop\создание фототаблиц на демонтаж сооружений\В работу\Загородная 49\Фотофиксация\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279" w:rsidRPr="0056364E" w:rsidTr="0056364E">
        <w:trPr>
          <w:trHeight w:hRule="exact" w:val="2268"/>
        </w:trPr>
        <w:tc>
          <w:tcPr>
            <w:tcW w:w="534" w:type="dxa"/>
          </w:tcPr>
          <w:p w:rsidR="00AC6279" w:rsidRPr="0056364E" w:rsidRDefault="00AC6279" w:rsidP="00A240FD">
            <w:pPr>
              <w:pStyle w:val="a6"/>
              <w:numPr>
                <w:ilvl w:val="0"/>
                <w:numId w:val="1"/>
              </w:numPr>
              <w:ind w:left="284" w:hanging="284"/>
              <w:rPr>
                <w:rFonts w:ascii="Times New Roman" w:hAnsi="Times New Roman" w:cs="Times New Roman"/>
              </w:rPr>
            </w:pPr>
          </w:p>
        </w:tc>
        <w:tc>
          <w:tcPr>
            <w:tcW w:w="3162" w:type="dxa"/>
          </w:tcPr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 xml:space="preserve">На земельном участке, прилегающем к домам: </w:t>
            </w: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>, 13/1,</w:t>
            </w:r>
          </w:p>
          <w:p w:rsidR="0056364E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proofErr w:type="spellStart"/>
            <w:r w:rsidRPr="0056364E">
              <w:rPr>
                <w:rFonts w:ascii="Times New Roman" w:hAnsi="Times New Roman" w:cs="Times New Roman"/>
              </w:rPr>
              <w:t>ул</w:t>
            </w:r>
            <w:proofErr w:type="gramStart"/>
            <w:r w:rsidRPr="0056364E">
              <w:rPr>
                <w:rFonts w:ascii="Times New Roman" w:hAnsi="Times New Roman" w:cs="Times New Roman"/>
              </w:rPr>
              <w:t>.М</w:t>
            </w:r>
            <w:proofErr w:type="gramEnd"/>
            <w:r w:rsidRPr="0056364E">
              <w:rPr>
                <w:rFonts w:ascii="Times New Roman" w:hAnsi="Times New Roman" w:cs="Times New Roman"/>
              </w:rPr>
              <w:t>ашиностроителей</w:t>
            </w:r>
            <w:proofErr w:type="spellEnd"/>
            <w:r w:rsidRPr="0056364E">
              <w:rPr>
                <w:rFonts w:ascii="Times New Roman" w:hAnsi="Times New Roman" w:cs="Times New Roman"/>
              </w:rPr>
              <w:t xml:space="preserve"> 15,</w:t>
            </w:r>
          </w:p>
          <w:p w:rsidR="00AC6279" w:rsidRPr="0056364E" w:rsidRDefault="0056364E" w:rsidP="0056364E">
            <w:pPr>
              <w:tabs>
                <w:tab w:val="left" w:pos="2974"/>
              </w:tabs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ул. Загородная, 49</w:t>
            </w:r>
          </w:p>
        </w:tc>
        <w:tc>
          <w:tcPr>
            <w:tcW w:w="1799" w:type="dxa"/>
          </w:tcPr>
          <w:p w:rsidR="00AC6279" w:rsidRPr="0056364E" w:rsidRDefault="0056364E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</w:rPr>
              <w:t>Металлический гараж, условный номер №47</w:t>
            </w:r>
          </w:p>
        </w:tc>
        <w:tc>
          <w:tcPr>
            <w:tcW w:w="4394" w:type="dxa"/>
            <w:gridSpan w:val="2"/>
          </w:tcPr>
          <w:p w:rsidR="00AC6279" w:rsidRPr="0056364E" w:rsidRDefault="00AC6279" w:rsidP="00F934FE">
            <w:pPr>
              <w:rPr>
                <w:rFonts w:ascii="Times New Roman" w:hAnsi="Times New Roman" w:cs="Times New Roman"/>
              </w:rPr>
            </w:pPr>
            <w:r w:rsidRPr="0056364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F18C9A5" wp14:editId="34FC9915">
                  <wp:extent cx="1911985" cy="1437005"/>
                  <wp:effectExtent l="0" t="0" r="0" b="0"/>
                  <wp:docPr id="103" name="Рисунок 103" descr="C:\Users\ayumishankov\Desktop\создание фототаблиц на демонтаж сооружений\В работу\Загородная 49\Фотофиксация\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:\Users\ayumishankov\Desktop\создание фототаблиц на демонтаж сооружений\В работу\Загородная 49\Фотофиксация\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0D0DE3"/>
    <w:multiLevelType w:val="hybridMultilevel"/>
    <w:tmpl w:val="049AC1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BCB"/>
    <w:rsid w:val="00076C3E"/>
    <w:rsid w:val="001517C3"/>
    <w:rsid w:val="00396871"/>
    <w:rsid w:val="00522BCB"/>
    <w:rsid w:val="0056364E"/>
    <w:rsid w:val="007A7234"/>
    <w:rsid w:val="009B1C55"/>
    <w:rsid w:val="00A240FD"/>
    <w:rsid w:val="00AC6279"/>
    <w:rsid w:val="00EA2904"/>
    <w:rsid w:val="00EF2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16" Type="http://schemas.openxmlformats.org/officeDocument/2006/relationships/image" Target="media/image11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77" Type="http://schemas.openxmlformats.org/officeDocument/2006/relationships/image" Target="media/image72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image" Target="media/image70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2" Type="http://schemas.openxmlformats.org/officeDocument/2006/relationships/styles" Target="styles.xml"/><Relationship Id="rId29" Type="http://schemas.openxmlformats.org/officeDocument/2006/relationships/image" Target="media/image24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8</Pages>
  <Words>1138</Words>
  <Characters>6491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Мишанков А.Ю.</cp:lastModifiedBy>
  <cp:revision>7</cp:revision>
  <dcterms:created xsi:type="dcterms:W3CDTF">2019-09-12T06:39:00Z</dcterms:created>
  <dcterms:modified xsi:type="dcterms:W3CDTF">2020-04-16T10:46:00Z</dcterms:modified>
</cp:coreProperties>
</file>